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32E" w:rsidRDefault="007F232E" w:rsidP="007F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32E" w:rsidRDefault="007F232E" w:rsidP="007F23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F232E" w:rsidRDefault="007F232E" w:rsidP="007F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7F232E" w:rsidRDefault="007F232E" w:rsidP="007F232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F232E" w:rsidRDefault="007F232E" w:rsidP="007F23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F232E" w:rsidRDefault="007F232E" w:rsidP="007F23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F232E" w:rsidRDefault="007F232E" w:rsidP="007F23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473</w:t>
      </w:r>
    </w:p>
    <w:p w:rsidR="00C01AB8" w:rsidRPr="00097D11" w:rsidRDefault="007F232E" w:rsidP="007F23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F232E" w:rsidRDefault="007F232E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F72398">
        <w:rPr>
          <w:rFonts w:ascii="Times New Roman" w:hAnsi="Times New Roman" w:cs="Times New Roman"/>
          <w:b/>
          <w:sz w:val="28"/>
          <w:szCs w:val="28"/>
          <w:lang w:val="uk-UA"/>
        </w:rPr>
        <w:t>Плахтію В.П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9B077C" w:rsidRPr="00E84F70" w:rsidRDefault="00F72398" w:rsidP="009B07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9B077C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Плахтія Василя Петровича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B077C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9B077C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9B077C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9B077C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9B077C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9B077C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9B077C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9B077C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9B077C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B077C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9B077C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B077C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9B077C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9B077C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9B077C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9B077C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077C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9B077C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3F420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420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3F420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F4204" w:rsidRDefault="002C4812" w:rsidP="003F42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Зупинити строк прийняття рішення про з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ження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F4204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3F4204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3F420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F4204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4204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72398">
        <w:rPr>
          <w:rFonts w:ascii="Times New Roman" w:hAnsi="Times New Roman" w:cs="Times New Roman"/>
          <w:sz w:val="28"/>
          <w:szCs w:val="28"/>
          <w:lang w:val="uk-UA"/>
        </w:rPr>
        <w:t>. Плахтію Василю Петровичу</w:t>
      </w:r>
      <w:r w:rsidR="003F420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3F4204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="003F4204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3F4204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F4204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3F4204"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="003F4204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72398">
        <w:rPr>
          <w:rFonts w:ascii="Times New Roman" w:hAnsi="Times New Roman" w:cs="Times New Roman"/>
          <w:sz w:val="28"/>
          <w:szCs w:val="28"/>
          <w:lang w:val="uk-UA"/>
        </w:rPr>
        <w:t>1,8000</w:t>
      </w:r>
      <w:r w:rsidR="003F4204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F72398">
        <w:rPr>
          <w:rFonts w:ascii="Times New Roman" w:hAnsi="Times New Roman" w:cs="Times New Roman"/>
          <w:sz w:val="28"/>
          <w:szCs w:val="28"/>
          <w:lang w:val="uk-UA"/>
        </w:rPr>
        <w:t>0600:12:</w:t>
      </w:r>
      <w:r w:rsidR="003F4204" w:rsidRPr="00DA1E0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723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4204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398">
        <w:rPr>
          <w:rFonts w:ascii="Times New Roman" w:hAnsi="Times New Roman" w:cs="Times New Roman"/>
          <w:sz w:val="28"/>
          <w:szCs w:val="28"/>
          <w:lang w:val="uk-UA"/>
        </w:rPr>
        <w:t>004</w:t>
      </w:r>
      <w:r w:rsidR="003F4204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4204" w:rsidRDefault="003F4204" w:rsidP="003F42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4204" w:rsidRDefault="003F4204" w:rsidP="003F4204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гр.</w:t>
      </w:r>
      <w:r w:rsidRPr="00764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2398">
        <w:rPr>
          <w:rFonts w:ascii="Times New Roman" w:hAnsi="Times New Roman" w:cs="Times New Roman"/>
          <w:sz w:val="28"/>
          <w:szCs w:val="28"/>
          <w:lang w:val="uk-UA"/>
        </w:rPr>
        <w:t>Плахтію Василю Петровичу</w:t>
      </w:r>
      <w:r w:rsidR="00F72398"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72398">
        <w:rPr>
          <w:rFonts w:ascii="Times New Roman" w:hAnsi="Times New Roman" w:cs="Times New Roman"/>
          <w:sz w:val="28"/>
          <w:szCs w:val="28"/>
          <w:lang w:val="uk-UA"/>
        </w:rPr>
        <w:t>1,8000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="00F72398" w:rsidRPr="00DA1E06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72398">
        <w:rPr>
          <w:rFonts w:ascii="Times New Roman" w:hAnsi="Times New Roman" w:cs="Times New Roman"/>
          <w:sz w:val="28"/>
          <w:szCs w:val="28"/>
          <w:lang w:val="uk-UA"/>
        </w:rPr>
        <w:t>0600:12:</w:t>
      </w:r>
      <w:r w:rsidR="00F72398" w:rsidRPr="00DA1E0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723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7239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2398">
        <w:rPr>
          <w:rFonts w:ascii="Times New Roman" w:hAnsi="Times New Roman" w:cs="Times New Roman"/>
          <w:sz w:val="28"/>
          <w:szCs w:val="28"/>
          <w:lang w:val="uk-UA"/>
        </w:rPr>
        <w:t>004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2C4812" w:rsidP="003F42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C3C34"/>
    <w:rsid w:val="00124006"/>
    <w:rsid w:val="001256F7"/>
    <w:rsid w:val="00132966"/>
    <w:rsid w:val="001400F7"/>
    <w:rsid w:val="001747B3"/>
    <w:rsid w:val="00184625"/>
    <w:rsid w:val="001E6D36"/>
    <w:rsid w:val="0022471D"/>
    <w:rsid w:val="002448D4"/>
    <w:rsid w:val="00251DCA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4204"/>
    <w:rsid w:val="003F608C"/>
    <w:rsid w:val="00411073"/>
    <w:rsid w:val="004352B7"/>
    <w:rsid w:val="004366FC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223F"/>
    <w:rsid w:val="0074701B"/>
    <w:rsid w:val="007F232E"/>
    <w:rsid w:val="00802377"/>
    <w:rsid w:val="00805795"/>
    <w:rsid w:val="00843C59"/>
    <w:rsid w:val="00846BC9"/>
    <w:rsid w:val="00846F02"/>
    <w:rsid w:val="008646CD"/>
    <w:rsid w:val="00897B78"/>
    <w:rsid w:val="009B077C"/>
    <w:rsid w:val="009F4F5B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CD03D5"/>
    <w:rsid w:val="00D446B6"/>
    <w:rsid w:val="00D57958"/>
    <w:rsid w:val="00D76918"/>
    <w:rsid w:val="00DE1AFB"/>
    <w:rsid w:val="00DE4758"/>
    <w:rsid w:val="00DE6393"/>
    <w:rsid w:val="00E01620"/>
    <w:rsid w:val="00E1058B"/>
    <w:rsid w:val="00E84F70"/>
    <w:rsid w:val="00ED647C"/>
    <w:rsid w:val="00F45878"/>
    <w:rsid w:val="00F6184E"/>
    <w:rsid w:val="00F7239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3F42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3F42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6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2022-03-14T12:40:00Z</cp:lastPrinted>
  <dcterms:created xsi:type="dcterms:W3CDTF">2022-03-14T12:40:00Z</dcterms:created>
  <dcterms:modified xsi:type="dcterms:W3CDTF">2022-03-23T06:26:00Z</dcterms:modified>
</cp:coreProperties>
</file>